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33" w:rsidRPr="007B5033" w:rsidRDefault="007B5033" w:rsidP="007B5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33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372"/>
        <w:gridCol w:w="5683"/>
      </w:tblGrid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Необходимость в технических средствах для доклада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Необходимость в бронировании гостиницы (с указанием сроков пребывания)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33" w:rsidRPr="007B5033" w:rsidTr="00407EC4">
        <w:tc>
          <w:tcPr>
            <w:tcW w:w="0" w:type="auto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7B5033" w:rsidRPr="007B5033" w:rsidRDefault="007B5033" w:rsidP="007B5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3">
              <w:rPr>
                <w:rFonts w:ascii="Times New Roman" w:hAnsi="Times New Roman" w:cs="Times New Roman"/>
                <w:sz w:val="24"/>
                <w:szCs w:val="24"/>
              </w:rPr>
              <w:t>Форма участия: с докладом / без доклада (с указанием согласия / несогласия на публикацию в сборнике)</w:t>
            </w:r>
          </w:p>
        </w:tc>
        <w:tc>
          <w:tcPr>
            <w:tcW w:w="5683" w:type="dxa"/>
            <w:shd w:val="clear" w:color="auto" w:fill="auto"/>
          </w:tcPr>
          <w:p w:rsidR="007B5033" w:rsidRPr="007B5033" w:rsidRDefault="007B5033" w:rsidP="007B5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033" w:rsidRDefault="007B5033" w:rsidP="007B5033">
      <w:pPr>
        <w:spacing w:after="0"/>
        <w:jc w:val="center"/>
        <w:rPr>
          <w:b/>
        </w:rPr>
      </w:pPr>
    </w:p>
    <w:p w:rsidR="008B62C8" w:rsidRDefault="008B62C8"/>
    <w:sectPr w:rsidR="008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033"/>
    <w:rsid w:val="007B5033"/>
    <w:rsid w:val="008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D4BE474957C4EAFD5E1A303D403B2" ma:contentTypeVersion="1" ma:contentTypeDescription="Создание документа." ma:contentTypeScope="" ma:versionID="80abdf5a65af9fdc9e921d61e357c458">
  <xsd:schema xmlns:xsd="http://www.w3.org/2001/XMLSchema" xmlns:xs="http://www.w3.org/2001/XMLSchema" xmlns:p="http://schemas.microsoft.com/office/2006/metadata/properties" xmlns:ns2="16a56302-7c36-4332-844c-53ba37053af3" targetNamespace="http://schemas.microsoft.com/office/2006/metadata/properties" ma:root="true" ma:fieldsID="762e789fa8890b62661d20ee32dfc205" ns2:_="">
    <xsd:import namespace="16a56302-7c36-4332-844c-53ba37053af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56302-7c36-4332-844c-53ba37053a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16a56302-7c36-4332-844c-53ba37053af3" xsi:nil="true"/>
  </documentManagement>
</p:properties>
</file>

<file path=customXml/itemProps1.xml><?xml version="1.0" encoding="utf-8"?>
<ds:datastoreItem xmlns:ds="http://schemas.openxmlformats.org/officeDocument/2006/customXml" ds:itemID="{7B48758D-5C12-4846-920C-2BF5084B6328}"/>
</file>

<file path=customXml/itemProps2.xml><?xml version="1.0" encoding="utf-8"?>
<ds:datastoreItem xmlns:ds="http://schemas.openxmlformats.org/officeDocument/2006/customXml" ds:itemID="{7FB70F64-1F7D-415E-BE45-8E50370AFC6C}"/>
</file>

<file path=customXml/itemProps3.xml><?xml version="1.0" encoding="utf-8"?>
<ds:datastoreItem xmlns:ds="http://schemas.openxmlformats.org/officeDocument/2006/customXml" ds:itemID="{A0A1D165-73DD-4300-BCC6-708CBBC9F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ФНПЦ ОАО НПО Марс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А.Л.</dc:creator>
  <cp:keywords/>
  <dc:description/>
  <cp:lastModifiedBy>Савкин А.Л.</cp:lastModifiedBy>
  <cp:revision>2</cp:revision>
  <dcterms:created xsi:type="dcterms:W3CDTF">2015-12-23T05:21:00Z</dcterms:created>
  <dcterms:modified xsi:type="dcterms:W3CDTF">2015-12-23T05:21:00Z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0x010100BF5D4BE474957C4EAFD5E1A303D403B2</vt:lpwstr>
  </property>
</Properties>
</file>